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outlineLvl w:val="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附件 1：</w:t>
      </w:r>
    </w:p>
    <w:p>
      <w:pPr>
        <w:pStyle w:val="3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shd w:val="clear" w:color="auto" w:fill="FFFFFF"/>
        </w:rPr>
        <w:t>报名申请表</w:t>
      </w: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 xml:space="preserve"> </w:t>
      </w:r>
      <w:bookmarkStart w:id="0" w:name="_GoBack"/>
      <w:bookmarkEnd w:id="0"/>
    </w:p>
    <w:p>
      <w:pPr>
        <w:pStyle w:val="3"/>
        <w:shd w:val="clear" w:color="auto" w:fill="FFFFFF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shd w:val="clear" w:color="auto" w:fill="FFFFFF"/>
        </w:rPr>
        <w:t xml:space="preserve">项目名称：  </w:t>
      </w:r>
    </w:p>
    <w:tbl>
      <w:tblPr>
        <w:tblStyle w:val="4"/>
        <w:tblW w:w="9021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0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3"/>
              <w:spacing w:before="0" w:beforeAutospacing="0" w:after="0" w:afterAutospacing="0"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我方经仔细研究，在充分理解并完全同意项目招标公告的基础上，现委托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</w:rPr>
              <w:t xml:space="preserve">   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（被授权人的姓名）参与此项目的投标报名工作。项目招投标过程中答疑补充等相关文件都须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在相关网站上下载或报名时预留邮箱中下载，本单位会及时关注相关网站及报名时预留邮箱，以防遗漏，并承诺不以此为理由提出质疑。 </w:t>
            </w:r>
          </w:p>
          <w:p>
            <w:pPr>
              <w:pStyle w:val="3"/>
              <w:spacing w:before="0" w:beforeAutospacing="0" w:after="0" w:afterAutospacing="0"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我单位在此声明，申请文件中所提交的资料在各方面都是完整的，真实的和准确的，如出现不完整，不真实，不准确的资料，我方愿意承担由此引起的一切后果。 </w:t>
            </w:r>
          </w:p>
          <w:p>
            <w:pPr>
              <w:pStyle w:val="3"/>
              <w:spacing w:before="0" w:beforeAutospacing="0" w:after="0" w:afterAutospacing="0" w:line="360" w:lineRule="auto"/>
              <w:ind w:firstLine="48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申请单位（公章）： </w:t>
            </w:r>
          </w:p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法人代表人（签字或盖章）：  </w:t>
            </w:r>
          </w:p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       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被授权人姓名（签字或盖章）：           联系电话：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90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第二代身份证号码：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90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报名时间：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 w:hRule="atLeast"/>
        </w:trPr>
        <w:tc>
          <w:tcPr>
            <w:tcW w:w="902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3"/>
              <w:spacing w:before="0" w:beforeAutospacing="0" w:after="0" w:afterAutospacing="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接收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指定电子邮箱： </w:t>
            </w:r>
          </w:p>
        </w:tc>
      </w:tr>
    </w:tbl>
    <w:p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shd w:val="clear" w:color="auto" w:fill="FFFFFF"/>
        </w:rPr>
        <w:t>*注：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shd w:val="clear" w:color="auto" w:fill="FFFFFF"/>
          <w:lang w:eastAsia="zh-CN"/>
        </w:rPr>
        <w:t>响应人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shd w:val="clear" w:color="auto" w:fill="FFFFFF"/>
        </w:rPr>
        <w:t>应完整填写表格，并对内容的真实性和有效性负全部责任。</w:t>
      </w: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2F1305"/>
    <w:multiLevelType w:val="multilevel"/>
    <w:tmpl w:val="382F1305"/>
    <w:lvl w:ilvl="0" w:tentative="0">
      <w:start w:val="12"/>
      <w:numFmt w:val="decimal"/>
      <w:pStyle w:val="6"/>
      <w:lvlText w:val="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1012"/>
        </w:tabs>
        <w:ind w:left="1012" w:hanging="75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274"/>
        </w:tabs>
        <w:ind w:left="1274" w:hanging="75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536"/>
        </w:tabs>
        <w:ind w:left="1536" w:hanging="75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798"/>
        </w:tabs>
        <w:ind w:left="1798" w:hanging="75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2060"/>
        </w:tabs>
        <w:ind w:left="2060" w:hanging="75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2322"/>
        </w:tabs>
        <w:ind w:left="2322" w:hanging="75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584"/>
        </w:tabs>
        <w:ind w:left="2584" w:hanging="75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846"/>
        </w:tabs>
        <w:ind w:left="2846" w:hanging="75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wM2Q5YzExNjBmZGVlMTM2OTI3MDY2MTgwYjhkMGUifQ=="/>
  </w:docVars>
  <w:rsids>
    <w:rsidRoot w:val="22253A3D"/>
    <w:rsid w:val="22253A3D"/>
    <w:rsid w:val="397B4C7C"/>
    <w:rsid w:val="3D8F15E3"/>
    <w:rsid w:val="64C2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/>
      <w:b/>
      <w:kern w:val="0"/>
      <w:sz w:val="24"/>
      <w:szCs w:val="20"/>
      <w:u w:val="single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sz w:val="24"/>
      <w:szCs w:val="22"/>
    </w:rPr>
  </w:style>
  <w:style w:type="paragraph" w:customStyle="1" w:styleId="6">
    <w:name w:val="正文1"/>
    <w:basedOn w:val="1"/>
    <w:next w:val="1"/>
    <w:qFormat/>
    <w:uiPriority w:val="0"/>
    <w:pPr>
      <w:numPr>
        <w:ilvl w:val="0"/>
        <w:numId w:val="1"/>
      </w:numPr>
      <w:spacing w:line="500" w:lineRule="exact"/>
    </w:pPr>
    <w:rPr>
      <w:rFonts w:ascii="黑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295</Characters>
  <Lines>0</Lines>
  <Paragraphs>0</Paragraphs>
  <TotalTime>0</TotalTime>
  <ScaleCrop>false</ScaleCrop>
  <LinksUpToDate>false</LinksUpToDate>
  <CharactersWithSpaces>341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2022-09-02T01:17:00Z</dcterms:created>
  <dc:creator>哈哈</dc:creator>
  <cp:lastModifiedBy>哈哈</cp:lastModifiedBy>
  <dcterms:modified xsi:type="dcterms:W3CDTF">2022-11-09T01:22:28Z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E5D5FD2B6C53435FB8711A1144B6441C</vt:lpwstr>
  </property>
</Properties>
</file>